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7FDB3F" w14:textId="3D9681F1" w:rsidR="00BD6114" w:rsidRDefault="00BD6114">
      <w:pPr>
        <w:rPr>
          <w:rFonts w:hint="eastAsia"/>
        </w:rPr>
      </w:pPr>
      <w:r>
        <w:t>7.2</w:t>
      </w:r>
      <w:r>
        <w:rPr>
          <w:rFonts w:hint="eastAsia"/>
        </w:rPr>
        <w:t>9</w:t>
      </w:r>
      <w:r>
        <w:t>.2024</w:t>
      </w:r>
    </w:p>
    <w:p w14:paraId="227F5DA3" w14:textId="77777777" w:rsidR="00BD6114" w:rsidRPr="00BD6114" w:rsidRDefault="00BD6114" w:rsidP="00BD6114">
      <w:r w:rsidRPr="00BD6114">
        <w:t>FoundationExercise01</w:t>
      </w:r>
    </w:p>
    <w:p w14:paraId="2FBAE685" w14:textId="3ACFE462" w:rsidR="00BD6114" w:rsidRDefault="00F84BDB">
      <w:r w:rsidRPr="00F84BDB">
        <w:rPr>
          <w:noProof/>
        </w:rPr>
        <w:drawing>
          <wp:inline distT="0" distB="0" distL="0" distR="0" wp14:anchorId="376A546C" wp14:editId="7894EB6A">
            <wp:extent cx="5274310" cy="2708275"/>
            <wp:effectExtent l="0" t="0" r="2540" b="0"/>
            <wp:docPr id="199100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31775" w14:textId="6D805D81" w:rsidR="00BD6114" w:rsidRDefault="00257E42">
      <w:r w:rsidRPr="00257E42">
        <w:drawing>
          <wp:inline distT="0" distB="0" distL="0" distR="0" wp14:anchorId="709016B8" wp14:editId="4CB5F982">
            <wp:extent cx="5274310" cy="3637915"/>
            <wp:effectExtent l="0" t="0" r="2540" b="635"/>
            <wp:docPr id="9584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0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EDE2" w14:textId="77777777" w:rsidR="00F84BDB" w:rsidRDefault="00F84BDB"/>
    <w:p w14:paraId="2F5E08FF" w14:textId="77777777" w:rsidR="00F84BDB" w:rsidRDefault="00F84BDB"/>
    <w:p w14:paraId="15BB51DC" w14:textId="77777777" w:rsidR="00F84BDB" w:rsidRDefault="00F84BDB"/>
    <w:p w14:paraId="1E3E530C" w14:textId="77777777" w:rsidR="00257E42" w:rsidRDefault="00257E42">
      <w:pPr>
        <w:rPr>
          <w:rFonts w:hint="eastAsia"/>
        </w:rPr>
      </w:pPr>
    </w:p>
    <w:p w14:paraId="1C581345" w14:textId="302A3E41" w:rsidR="00BD6114" w:rsidRDefault="00B12DE2">
      <w:pPr>
        <w:rPr>
          <w:rFonts w:hint="eastAsia"/>
        </w:rPr>
      </w:pPr>
      <w:r>
        <w:lastRenderedPageBreak/>
        <w:t>7.28.2024</w:t>
      </w:r>
    </w:p>
    <w:p w14:paraId="3EC52F42" w14:textId="21921A2F" w:rsidR="00B12DE2" w:rsidRDefault="00B12DE2">
      <w:pPr>
        <w:rPr>
          <w:rFonts w:hint="eastAsia"/>
        </w:rPr>
      </w:pPr>
      <w:r>
        <w:rPr>
          <w:rFonts w:hint="eastAsia"/>
        </w:rPr>
        <w:t>Exercise01</w:t>
      </w:r>
    </w:p>
    <w:p w14:paraId="7AA8092F" w14:textId="79153CAA" w:rsidR="008A3E59" w:rsidRDefault="00C8326F">
      <w:pPr>
        <w:rPr>
          <w:rFonts w:hint="eastAsia"/>
        </w:rPr>
      </w:pPr>
      <w:r w:rsidRPr="00C8326F">
        <w:rPr>
          <w:rFonts w:hint="eastAsia"/>
          <w:noProof/>
        </w:rPr>
        <w:drawing>
          <wp:inline distT="0" distB="0" distL="0" distR="0" wp14:anchorId="611A5C0C" wp14:editId="4C612887">
            <wp:extent cx="5274310" cy="1551940"/>
            <wp:effectExtent l="0" t="0" r="2540" b="0"/>
            <wp:docPr id="1480677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BE5C9" w14:textId="3E69C94E" w:rsidR="00C8326F" w:rsidRDefault="00AE573B">
      <w:pPr>
        <w:rPr>
          <w:rFonts w:hint="eastAsia"/>
        </w:rPr>
      </w:pPr>
      <w:r w:rsidRPr="00AE573B">
        <w:rPr>
          <w:noProof/>
        </w:rPr>
        <w:drawing>
          <wp:inline distT="0" distB="0" distL="0" distR="0" wp14:anchorId="3255E918" wp14:editId="16C3DF84">
            <wp:extent cx="5273477" cy="4327557"/>
            <wp:effectExtent l="0" t="0" r="3810" b="0"/>
            <wp:docPr id="195094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44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18921" cy="436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73B">
        <w:rPr>
          <w:noProof/>
        </w:rPr>
        <w:drawing>
          <wp:inline distT="0" distB="0" distL="0" distR="0" wp14:anchorId="7B5C80B6" wp14:editId="2A3A469B">
            <wp:extent cx="5273307" cy="2067428"/>
            <wp:effectExtent l="0" t="0" r="3810" b="9525"/>
            <wp:docPr id="284410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106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9702" cy="207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A57A" w14:textId="663CCA6E" w:rsidR="004B288D" w:rsidRDefault="004B288D">
      <w:pPr>
        <w:rPr>
          <w:rFonts w:hint="eastAsia"/>
        </w:rPr>
      </w:pPr>
      <w:r w:rsidRPr="004B288D">
        <w:rPr>
          <w:rFonts w:hint="eastAsia"/>
          <w:noProof/>
        </w:rPr>
        <w:lastRenderedPageBreak/>
        <w:drawing>
          <wp:inline distT="0" distB="0" distL="0" distR="0" wp14:anchorId="5BE259AF" wp14:editId="3F749F9D">
            <wp:extent cx="5274310" cy="1598295"/>
            <wp:effectExtent l="0" t="0" r="2540" b="1905"/>
            <wp:docPr id="8633075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7B75A" w14:textId="10E05CE6" w:rsidR="004474BD" w:rsidRDefault="004474BD">
      <w:pPr>
        <w:rPr>
          <w:rFonts w:hint="eastAsia"/>
        </w:rPr>
      </w:pPr>
      <w:r w:rsidRPr="004474BD">
        <w:rPr>
          <w:noProof/>
        </w:rPr>
        <w:drawing>
          <wp:inline distT="0" distB="0" distL="0" distR="0" wp14:anchorId="0A58B036" wp14:editId="66CCCA66">
            <wp:extent cx="6810756" cy="6722198"/>
            <wp:effectExtent l="0" t="0" r="9525" b="2540"/>
            <wp:docPr id="1018337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374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25456" cy="673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5BCC" w14:textId="32BD2A1B" w:rsidR="004474BD" w:rsidRDefault="004474BD">
      <w:pPr>
        <w:rPr>
          <w:rFonts w:hint="eastAsia"/>
        </w:rPr>
      </w:pPr>
      <w:r w:rsidRPr="004474BD">
        <w:rPr>
          <w:noProof/>
        </w:rPr>
        <w:lastRenderedPageBreak/>
        <w:drawing>
          <wp:inline distT="0" distB="0" distL="0" distR="0" wp14:anchorId="1E0511FF" wp14:editId="16D4B76D">
            <wp:extent cx="6891626" cy="6446068"/>
            <wp:effectExtent l="0" t="0" r="5080" b="0"/>
            <wp:docPr id="220083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830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00898" cy="645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D9C9" w14:textId="6985AA74" w:rsidR="004B288D" w:rsidRDefault="004474BD">
      <w:pPr>
        <w:rPr>
          <w:rFonts w:hint="eastAsia"/>
        </w:rPr>
      </w:pPr>
      <w:r w:rsidRPr="004474BD">
        <w:rPr>
          <w:noProof/>
        </w:rPr>
        <w:lastRenderedPageBreak/>
        <w:drawing>
          <wp:inline distT="0" distB="0" distL="0" distR="0" wp14:anchorId="1E7180ED" wp14:editId="35E27048">
            <wp:extent cx="4295870" cy="4258114"/>
            <wp:effectExtent l="0" t="0" r="0" b="9525"/>
            <wp:docPr id="893371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712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1963" cy="426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62E">
        <w:rPr>
          <w:rFonts w:hint="eastAsia"/>
        </w:rPr>
        <w:t>题5和6分析</w:t>
      </w:r>
    </w:p>
    <w:p w14:paraId="754B1B8E" w14:textId="27FE5007" w:rsidR="004474BD" w:rsidRDefault="004474BD">
      <w:pPr>
        <w:rPr>
          <w:rFonts w:hint="eastAsia"/>
        </w:rPr>
      </w:pPr>
      <w:r w:rsidRPr="004474BD">
        <w:rPr>
          <w:noProof/>
        </w:rPr>
        <w:drawing>
          <wp:inline distT="0" distB="0" distL="0" distR="0" wp14:anchorId="6250DBB5" wp14:editId="6D236357">
            <wp:extent cx="5274310" cy="4323080"/>
            <wp:effectExtent l="0" t="0" r="2540" b="1270"/>
            <wp:docPr id="1016000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000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1BAA" w14:textId="15F8FD38" w:rsidR="003E0885" w:rsidRDefault="006D65FE">
      <w:pPr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A09E540" wp14:editId="29622DC3">
                <wp:simplePos x="0" y="0"/>
                <wp:positionH relativeFrom="column">
                  <wp:posOffset>2592070</wp:posOffset>
                </wp:positionH>
                <wp:positionV relativeFrom="paragraph">
                  <wp:posOffset>1028700</wp:posOffset>
                </wp:positionV>
                <wp:extent cx="163460" cy="120650"/>
                <wp:effectExtent l="38100" t="38100" r="27305" b="50800"/>
                <wp:wrapNone/>
                <wp:docPr id="1557376445" name="墨迹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63460" cy="12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9F223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5" o:spid="_x0000_s1026" type="#_x0000_t75" style="position:absolute;left:0;text-align:left;margin-left:203.6pt;margin-top:80.5pt;width:13.85pt;height:1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">
                <v:imagedata r:id="rId17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61939AB" wp14:editId="347DC165">
                <wp:simplePos x="0" y="0"/>
                <wp:positionH relativeFrom="column">
                  <wp:posOffset>2131</wp:posOffset>
                </wp:positionH>
                <wp:positionV relativeFrom="paragraph">
                  <wp:posOffset>801267</wp:posOffset>
                </wp:positionV>
                <wp:extent cx="801360" cy="4680"/>
                <wp:effectExtent l="38100" t="38100" r="37465" b="52705"/>
                <wp:wrapNone/>
                <wp:docPr id="1676209115" name="墨迹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8013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232A5" id="墨迹 11" o:spid="_x0000_s1026" type="#_x0000_t75" style="position:absolute;left:0;text-align:left;margin-left:-.35pt;margin-top:62.6pt;width:64.1pt;height:1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">
                <v:imagedata r:id="rId19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4400AEC" wp14:editId="48FFEE4B">
                <wp:simplePos x="0" y="0"/>
                <wp:positionH relativeFrom="column">
                  <wp:posOffset>151531</wp:posOffset>
                </wp:positionH>
                <wp:positionV relativeFrom="paragraph">
                  <wp:posOffset>931587</wp:posOffset>
                </wp:positionV>
                <wp:extent cx="534240" cy="5760"/>
                <wp:effectExtent l="38100" t="38100" r="37465" b="51435"/>
                <wp:wrapNone/>
                <wp:docPr id="1995254921" name="墨迹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5342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932F8" id="墨迹 4" o:spid="_x0000_s1026" type="#_x0000_t75" style="position:absolute;left:0;text-align:left;margin-left:11.45pt;margin-top:72.85pt;width:43.05pt;height: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">
                <v:imagedata r:id="rId21" o:title=""/>
              </v:shape>
            </w:pict>
          </mc:Fallback>
        </mc:AlternateContent>
      </w:r>
      <w:r w:rsidR="003E0885" w:rsidRPr="003E0885">
        <w:rPr>
          <w:rFonts w:hint="eastAsia"/>
          <w:noProof/>
        </w:rPr>
        <w:drawing>
          <wp:inline distT="0" distB="0" distL="0" distR="0" wp14:anchorId="1FC98809" wp14:editId="04781625">
            <wp:extent cx="4531260" cy="2398196"/>
            <wp:effectExtent l="0" t="0" r="3175" b="2540"/>
            <wp:docPr id="18414438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650" cy="2400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CC82B" w14:textId="06AFE804" w:rsidR="003E0885" w:rsidRDefault="00374068">
      <w:pPr>
        <w:rPr>
          <w:rFonts w:hint="eastAsia"/>
        </w:rPr>
      </w:pPr>
      <w:r w:rsidRPr="00374068">
        <w:rPr>
          <w:noProof/>
        </w:rPr>
        <w:drawing>
          <wp:inline distT="0" distB="0" distL="0" distR="0" wp14:anchorId="798806C3" wp14:editId="1A41A792">
            <wp:extent cx="4766650" cy="2717323"/>
            <wp:effectExtent l="0" t="0" r="0" b="6985"/>
            <wp:docPr id="1991214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140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5585" cy="272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068">
        <w:rPr>
          <w:noProof/>
        </w:rPr>
        <w:t xml:space="preserve"> </w:t>
      </w:r>
      <w:r w:rsidRPr="00374068">
        <w:rPr>
          <w:noProof/>
        </w:rPr>
        <w:drawing>
          <wp:inline distT="0" distB="0" distL="0" distR="0" wp14:anchorId="65872730" wp14:editId="6FCF2232">
            <wp:extent cx="4372824" cy="3345180"/>
            <wp:effectExtent l="0" t="0" r="8890" b="7620"/>
            <wp:docPr id="1276389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891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61534" cy="341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08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EFF251" w14:textId="77777777" w:rsidR="0058785B" w:rsidRDefault="0058785B" w:rsidP="00820A8B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1EC2B02A" w14:textId="77777777" w:rsidR="0058785B" w:rsidRDefault="0058785B" w:rsidP="00820A8B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50A30A" w14:textId="77777777" w:rsidR="0058785B" w:rsidRDefault="0058785B" w:rsidP="00820A8B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7F722ED2" w14:textId="77777777" w:rsidR="0058785B" w:rsidRDefault="0058785B" w:rsidP="00820A8B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7D0D"/>
    <w:rsid w:val="00066671"/>
    <w:rsid w:val="00073C1D"/>
    <w:rsid w:val="001D362E"/>
    <w:rsid w:val="00257E42"/>
    <w:rsid w:val="002B75C1"/>
    <w:rsid w:val="00374068"/>
    <w:rsid w:val="003C54B8"/>
    <w:rsid w:val="003E0885"/>
    <w:rsid w:val="004474BD"/>
    <w:rsid w:val="004B288D"/>
    <w:rsid w:val="0058785B"/>
    <w:rsid w:val="006D65FE"/>
    <w:rsid w:val="00757D0D"/>
    <w:rsid w:val="007E4375"/>
    <w:rsid w:val="00820A8B"/>
    <w:rsid w:val="008A3E59"/>
    <w:rsid w:val="00957326"/>
    <w:rsid w:val="009844BB"/>
    <w:rsid w:val="00AE573B"/>
    <w:rsid w:val="00B12DE2"/>
    <w:rsid w:val="00B2339C"/>
    <w:rsid w:val="00BD1351"/>
    <w:rsid w:val="00BD6114"/>
    <w:rsid w:val="00C8326F"/>
    <w:rsid w:val="00CE5FFB"/>
    <w:rsid w:val="00D03839"/>
    <w:rsid w:val="00F84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5C9923"/>
  <w15:chartTrackingRefBased/>
  <w15:docId w15:val="{43960882-9C30-466B-8225-38625EC06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B12DE2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B12DE2"/>
  </w:style>
  <w:style w:type="paragraph" w:styleId="a5">
    <w:name w:val="header"/>
    <w:basedOn w:val="a"/>
    <w:link w:val="a6"/>
    <w:uiPriority w:val="99"/>
    <w:unhideWhenUsed/>
    <w:rsid w:val="00820A8B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820A8B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820A8B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820A8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4414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13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8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2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png"/><Relationship Id="rId18" Type="http://schemas.openxmlformats.org/officeDocument/2006/relationships/customXml" Target="ink/ink2.xml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1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90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customXml" Target="ink/ink1.xml"/><Relationship Id="rId20" Type="http://schemas.openxmlformats.org/officeDocument/2006/relationships/customXml" Target="ink/ink3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24" Type="http://schemas.openxmlformats.org/officeDocument/2006/relationships/image" Target="media/image1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2.png"/><Relationship Id="rId10" Type="http://schemas.openxmlformats.org/officeDocument/2006/relationships/image" Target="media/image5.png"/><Relationship Id="rId19" Type="http://schemas.openxmlformats.org/officeDocument/2006/relationships/image" Target="media/image10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1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1:49:43.33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36 22 24575,'0'4'0,"0"15"0,-2 12 0,-1 11 0,-2 6 0,0-2 0,-2-3 0,1-9 0,2-6 0,0-9-8191</inkml:trace>
  <inkml:trace contextRef="#ctx0" brushRef="#br0" timeOffset="897.01">262 146 24575,'0'7'0,"0"-1"0,0 0 0,0 0 0,1 0 0,3 11 0,-3-15 0,0 0 0,-1-1 0,1 1 0,0 0 0,0-1 0,0 1 0,0-1 0,1 0 0,-1 1 0,0-1 0,1 0 0,-1 0 0,1 1 0,-1-1 0,1 0 0,-1-1 0,1 1 0,0 0 0,-1 0 0,1-1 0,0 1 0,0-1 0,3 1 0,10 1 0,-1 0 0,21-1 0,-30-1 0,0 0 0,0 0 0,0-1 0,0 0 0,0 0 0,0 0 0,0 0 0,-1-1 0,1 0 0,7-4 0,-9 4 0,-1-1 0,0 1 0,0-1 0,0 0 0,0 0 0,0 0 0,0 0 0,-1 0 0,1 0 0,-1 0 0,0 0 0,0-1 0,0 1 0,0 0 0,-1-1 0,0 1 0,1-1 0,-1-4 0,0-1 0,-1 0 0,1 0 0,-2 0 0,1 0 0,-1 1 0,-3-10 0,2 11 0,0 0 0,-1 1 0,1 0 0,-1-1 0,0 1 0,-1 1 0,-6-8 0,10 11 0,-1 1 0,1-1 0,-1 1 0,0-1 0,1 1 0,-1-1 0,0 1 0,0 0 0,0 0 0,0 0 0,0 0 0,0 0 0,0 0 0,0 0 0,0 1 0,-1-1 0,1 1 0,0 0 0,0 0 0,-1 0 0,1 0 0,0 0 0,0 0 0,-1 0 0,1 1 0,-4 0 0,-25 19-1365,18-11-5461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1:48:34.47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12 24575,'1511'0'0,"-1347"-6"0,15 0 0,181 6-1365,-349 0-5461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8T11:48:19.56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15 24575,'1'-1'0,"0"0"0,1 1 0,-1-1 0,0 0 0,1 0 0,-1 1 0,1-1 0,0 1 0,-1 0 0,1-1 0,-1 1 0,1 0 0,-1 0 0,1 0 0,2 0 0,-1 0 0,350-7 0,-224 8 0,832 0-1365,-951-1-5461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6</Pages>
  <Words>13</Words>
  <Characters>77</Characters>
  <Application>Microsoft Office Word</Application>
  <DocSecurity>0</DocSecurity>
  <Lines>1</Lines>
  <Paragraphs>1</Paragraphs>
  <ScaleCrop>false</ScaleCrop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宇 谭</dc:creator>
  <cp:keywords/>
  <dc:description/>
  <cp:lastModifiedBy>宇 谭</cp:lastModifiedBy>
  <cp:revision>19</cp:revision>
  <dcterms:created xsi:type="dcterms:W3CDTF">2024-07-28T07:26:00Z</dcterms:created>
  <dcterms:modified xsi:type="dcterms:W3CDTF">2024-07-29T06:58:00Z</dcterms:modified>
</cp:coreProperties>
</file>